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88E0F" w14:textId="3280BB78" w:rsidR="00FF2F27" w:rsidRPr="00FF2F27" w:rsidRDefault="00FF2F27" w:rsidP="00FF2F27">
      <w:pPr>
        <w:jc w:val="center"/>
        <w:rPr>
          <w:b/>
          <w:bCs/>
        </w:rPr>
      </w:pPr>
      <w:r w:rsidRPr="00FF2F27">
        <w:rPr>
          <w:b/>
          <w:bCs/>
        </w:rPr>
        <w:t xml:space="preserve">Autorização para recebimento da </w:t>
      </w:r>
      <w:r w:rsidR="009C01CA">
        <w:rPr>
          <w:b/>
          <w:bCs/>
        </w:rPr>
        <w:t xml:space="preserve">Festa de Fim de Ano </w:t>
      </w:r>
      <w:r w:rsidR="00240F7E">
        <w:rPr>
          <w:b/>
          <w:bCs/>
        </w:rPr>
        <w:t>2026</w:t>
      </w:r>
      <w:r w:rsidRPr="00FF2F27">
        <w:rPr>
          <w:b/>
          <w:bCs/>
        </w:rPr>
        <w:t xml:space="preserve"> Sitraemg</w:t>
      </w:r>
      <w:r w:rsidR="00187D23">
        <w:rPr>
          <w:b/>
          <w:bCs/>
        </w:rPr>
        <w:t xml:space="preserve"> </w:t>
      </w:r>
      <w:r w:rsidR="00240F7E">
        <w:rPr>
          <w:b/>
          <w:bCs/>
        </w:rPr>
        <w:t>– Interior de MG</w:t>
      </w:r>
    </w:p>
    <w:p w14:paraId="04C42576" w14:textId="77777777" w:rsidR="00FF2F27" w:rsidRDefault="00FF2F27"/>
    <w:p w14:paraId="5145ED54" w14:textId="1184E902" w:rsidR="00FF2F27" w:rsidRDefault="00FF2F27">
      <w:r w:rsidRPr="00FF2F27">
        <w:t xml:space="preserve">Eu, </w:t>
      </w:r>
      <w:r>
        <w:t>______________________________________</w:t>
      </w:r>
      <w:proofErr w:type="gramStart"/>
      <w:r>
        <w:t>_</w:t>
      </w:r>
      <w:r w:rsidRPr="00FF2F27">
        <w:t xml:space="preserve"> ,</w:t>
      </w:r>
      <w:proofErr w:type="gramEnd"/>
      <w:r w:rsidRPr="00FF2F27">
        <w:t xml:space="preserve"> portador do RG</w:t>
      </w:r>
      <w:r>
        <w:t>___________________</w:t>
      </w:r>
      <w:proofErr w:type="gramStart"/>
      <w:r>
        <w:t>_</w:t>
      </w:r>
      <w:r w:rsidRPr="00FF2F27">
        <w:t xml:space="preserve"> ,</w:t>
      </w:r>
      <w:proofErr w:type="gramEnd"/>
      <w:r w:rsidRPr="00FF2F27">
        <w:t xml:space="preserve"> e do CPF</w:t>
      </w:r>
      <w:r>
        <w:t>______________________</w:t>
      </w:r>
      <w:proofErr w:type="gramStart"/>
      <w:r>
        <w:t>_</w:t>
      </w:r>
      <w:r w:rsidRPr="00FF2F27">
        <w:t xml:space="preserve"> ,</w:t>
      </w:r>
      <w:proofErr w:type="gramEnd"/>
      <w:r w:rsidRPr="00FF2F27">
        <w:t xml:space="preserve"> lotado na </w:t>
      </w:r>
      <w:r>
        <w:t>_____________________</w:t>
      </w:r>
      <w:r w:rsidRPr="00FF2F27">
        <w:t xml:space="preserve">, filiado(a) ao Sitraemg, informo que serei o(a) responsável por recolher a verba </w:t>
      </w:r>
      <w:r w:rsidR="002B3981">
        <w:t>para</w:t>
      </w:r>
      <w:r w:rsidR="00BA2511">
        <w:t xml:space="preserve"> as</w:t>
      </w:r>
      <w:r w:rsidR="002B3981">
        <w:t xml:space="preserve"> </w:t>
      </w:r>
      <w:r w:rsidR="000D56D4">
        <w:t>comemoraç</w:t>
      </w:r>
      <w:r w:rsidR="00BA2511">
        <w:t>ões</w:t>
      </w:r>
      <w:r w:rsidR="002B3981">
        <w:t xml:space="preserve"> d</w:t>
      </w:r>
      <w:r w:rsidR="00BA2511">
        <w:t>a</w:t>
      </w:r>
      <w:r w:rsidR="002B3981">
        <w:t xml:space="preserve"> </w:t>
      </w:r>
      <w:r w:rsidR="00244941">
        <w:rPr>
          <w:b/>
          <w:bCs/>
        </w:rPr>
        <w:t xml:space="preserve">Festa Fim de Ano </w:t>
      </w:r>
      <w:r w:rsidR="00BA2511">
        <w:rPr>
          <w:b/>
          <w:bCs/>
        </w:rPr>
        <w:t>202</w:t>
      </w:r>
      <w:r w:rsidR="006E51D0">
        <w:rPr>
          <w:b/>
          <w:bCs/>
        </w:rPr>
        <w:t>6</w:t>
      </w:r>
      <w:r w:rsidR="00BA2511">
        <w:rPr>
          <w:b/>
          <w:bCs/>
        </w:rPr>
        <w:t xml:space="preserve"> Sitraemg </w:t>
      </w:r>
      <w:r w:rsidR="00240F7E">
        <w:rPr>
          <w:b/>
          <w:bCs/>
        </w:rPr>
        <w:t>–</w:t>
      </w:r>
      <w:r w:rsidR="00BA2511">
        <w:rPr>
          <w:b/>
          <w:bCs/>
        </w:rPr>
        <w:t xml:space="preserve"> Interior</w:t>
      </w:r>
      <w:r w:rsidR="000D56D4">
        <w:rPr>
          <w:b/>
          <w:bCs/>
        </w:rPr>
        <w:t>,</w:t>
      </w:r>
      <w:r w:rsidRPr="00FF2F27">
        <w:t xml:space="preserve"> minha e dos(</w:t>
      </w:r>
      <w:r w:rsidR="00240F7E" w:rsidRPr="00FF2F27">
        <w:t>as) colegas</w:t>
      </w:r>
      <w:r w:rsidRPr="00FF2F27">
        <w:t xml:space="preserve"> listados(as) abaixo. </w:t>
      </w:r>
    </w:p>
    <w:p w14:paraId="216BBC81" w14:textId="77777777" w:rsidR="001D56D0" w:rsidRDefault="001D56D0" w:rsidP="00ED2EAB"/>
    <w:p w14:paraId="0AB375B3" w14:textId="31AEFF84" w:rsidR="00ED2EAB" w:rsidRDefault="001B4A98" w:rsidP="00ED2EAB">
      <w:r w:rsidRPr="00FF2F27">
        <w:t xml:space="preserve">Neste </w:t>
      </w:r>
      <w:r w:rsidR="00ED2EAB">
        <w:t>ato, e</w:t>
      </w:r>
      <w:r w:rsidR="00771546">
        <w:t xml:space="preserve">stou ciente </w:t>
      </w:r>
      <w:r w:rsidR="00310777">
        <w:t xml:space="preserve">de </w:t>
      </w:r>
      <w:r w:rsidR="00771546">
        <w:t xml:space="preserve">que o prazo para as </w:t>
      </w:r>
      <w:r w:rsidR="00771546" w:rsidRPr="002E75C2">
        <w:rPr>
          <w:u w:val="single"/>
        </w:rPr>
        <w:t>solicitações</w:t>
      </w:r>
      <w:r w:rsidR="004966AE">
        <w:t xml:space="preserve"> </w:t>
      </w:r>
      <w:r w:rsidR="00771546">
        <w:t xml:space="preserve">é até </w:t>
      </w:r>
      <w:r w:rsidR="00771546" w:rsidRPr="001D56D0">
        <w:rPr>
          <w:b/>
          <w:bCs/>
        </w:rPr>
        <w:t xml:space="preserve">dia 31 de </w:t>
      </w:r>
      <w:r w:rsidR="000C3658" w:rsidRPr="001D56D0">
        <w:rPr>
          <w:b/>
          <w:bCs/>
        </w:rPr>
        <w:t>dezembro</w:t>
      </w:r>
      <w:r w:rsidR="00771546" w:rsidRPr="001D56D0">
        <w:rPr>
          <w:b/>
          <w:bCs/>
        </w:rPr>
        <w:t xml:space="preserve"> de 202</w:t>
      </w:r>
      <w:r w:rsidR="006E51D0">
        <w:rPr>
          <w:b/>
          <w:bCs/>
        </w:rPr>
        <w:t>6</w:t>
      </w:r>
      <w:r w:rsidR="00ED2EAB">
        <w:t xml:space="preserve"> e comprometo-me </w:t>
      </w:r>
      <w:r w:rsidR="001D56D0">
        <w:t xml:space="preserve">a </w:t>
      </w:r>
      <w:r w:rsidR="001D56D0" w:rsidRPr="002E75C2">
        <w:rPr>
          <w:u w:val="single"/>
        </w:rPr>
        <w:t>prestar contas</w:t>
      </w:r>
      <w:r w:rsidR="001D56D0">
        <w:t xml:space="preserve"> no prazo </w:t>
      </w:r>
      <w:r w:rsidR="009B16EF">
        <w:t xml:space="preserve">até </w:t>
      </w:r>
      <w:r w:rsidR="009B16EF" w:rsidRPr="002E75C2">
        <w:rPr>
          <w:b/>
          <w:bCs/>
        </w:rPr>
        <w:t>31 de janeiro de 202</w:t>
      </w:r>
      <w:r w:rsidR="006E51D0">
        <w:rPr>
          <w:b/>
          <w:bCs/>
        </w:rPr>
        <w:t>7</w:t>
      </w:r>
      <w:r w:rsidR="009B16EF">
        <w:t xml:space="preserve">, </w:t>
      </w:r>
      <w:r w:rsidR="009B2ED7">
        <w:t>enviando</w:t>
      </w:r>
      <w:r w:rsidR="00ED2EAB">
        <w:t xml:space="preserve"> </w:t>
      </w:r>
      <w:r w:rsidR="009B16EF">
        <w:t>as</w:t>
      </w:r>
      <w:r w:rsidR="00ED2EAB" w:rsidRPr="00FF2F27">
        <w:t xml:space="preserve"> notas fiscais, recibos e outros comprovantes </w:t>
      </w:r>
      <w:r w:rsidR="009B16EF">
        <w:t xml:space="preserve">necessários </w:t>
      </w:r>
      <w:r w:rsidR="00D00CDE">
        <w:t>à</w:t>
      </w:r>
      <w:r w:rsidR="009B16EF">
        <w:t xml:space="preserve"> prestação de contas </w:t>
      </w:r>
      <w:r w:rsidR="002E75C2">
        <w:t>para</w:t>
      </w:r>
      <w:r w:rsidR="001D56D0">
        <w:t xml:space="preserve"> o </w:t>
      </w:r>
      <w:r w:rsidR="00ED2EAB" w:rsidRPr="00FF2F27">
        <w:t xml:space="preserve">e-mail </w:t>
      </w:r>
      <w:hyperlink r:id="rId5" w:history="1">
        <w:r w:rsidR="00ED2EAB" w:rsidRPr="00701E29">
          <w:rPr>
            <w:rStyle w:val="Hyperlink"/>
          </w:rPr>
          <w:t>festainterior202</w:t>
        </w:r>
        <w:r w:rsidR="006E51D0">
          <w:rPr>
            <w:rStyle w:val="Hyperlink"/>
          </w:rPr>
          <w:t>6</w:t>
        </w:r>
        <w:r w:rsidR="00ED2EAB" w:rsidRPr="00701E29">
          <w:rPr>
            <w:rStyle w:val="Hyperlink"/>
          </w:rPr>
          <w:t>@sitraemg.org.br</w:t>
        </w:r>
      </w:hyperlink>
      <w:r w:rsidR="00ED2EAB">
        <w:t xml:space="preserve"> .</w:t>
      </w:r>
    </w:p>
    <w:p w14:paraId="00AF4D81" w14:textId="21B71059" w:rsidR="00FF2F27" w:rsidRDefault="00FF2F27"/>
    <w:p w14:paraId="10260AD1" w14:textId="77777777" w:rsidR="00151885" w:rsidRDefault="00151885" w:rsidP="00151885">
      <w:r>
        <w:t>Critérios para recebimento da verba</w:t>
      </w:r>
    </w:p>
    <w:p w14:paraId="3C6E2836" w14:textId="18FC4A53" w:rsidR="00151885" w:rsidRDefault="00151885" w:rsidP="00151885">
      <w:pPr>
        <w:pStyle w:val="PargrafodaLista"/>
        <w:numPr>
          <w:ilvl w:val="0"/>
          <w:numId w:val="1"/>
        </w:numPr>
      </w:pPr>
      <w:r>
        <w:t>Ser filiado(a) há mais de 3 (três) meses</w:t>
      </w:r>
    </w:p>
    <w:p w14:paraId="41B55C5D" w14:textId="6FBB8DEF" w:rsidR="00771546" w:rsidRDefault="00151885" w:rsidP="00151885">
      <w:pPr>
        <w:pStyle w:val="PargrafodaLista"/>
        <w:numPr>
          <w:ilvl w:val="0"/>
          <w:numId w:val="1"/>
        </w:numPr>
      </w:pPr>
      <w:r>
        <w:t>Estar em dia com o sindicato</w:t>
      </w:r>
    </w:p>
    <w:p w14:paraId="71545C65" w14:textId="0087B495" w:rsidR="00151885" w:rsidRDefault="00151885" w:rsidP="00151885">
      <w:pPr>
        <w:pStyle w:val="PargrafodaLista"/>
        <w:numPr>
          <w:ilvl w:val="0"/>
          <w:numId w:val="1"/>
        </w:numPr>
      </w:pPr>
      <w:r>
        <w:t xml:space="preserve">Não ter comparecido </w:t>
      </w:r>
      <w:r w:rsidR="00240F7E">
        <w:t xml:space="preserve">na Confraternização </w:t>
      </w:r>
      <w:r>
        <w:t xml:space="preserve">da </w:t>
      </w:r>
      <w:r w:rsidR="00D345E4">
        <w:t>capital</w:t>
      </w:r>
    </w:p>
    <w:p w14:paraId="10A9D3BD" w14:textId="77777777" w:rsidR="00151885" w:rsidRDefault="00151885"/>
    <w:p w14:paraId="55C56D81" w14:textId="5232C749" w:rsidR="00FF2F27" w:rsidRDefault="00FF2F27">
      <w:proofErr w:type="gramStart"/>
      <w:r w:rsidRPr="00FF2F27">
        <w:t xml:space="preserve">Meu </w:t>
      </w:r>
      <w:r>
        <w:t>Pix</w:t>
      </w:r>
      <w:proofErr w:type="gramEnd"/>
      <w:r>
        <w:t xml:space="preserve"> ou </w:t>
      </w:r>
      <w:r w:rsidRPr="00FF2F27">
        <w:t xml:space="preserve">dados bancários são:  </w:t>
      </w:r>
      <w:r w:rsidR="00240F7E">
        <w:t>_______________________________________</w:t>
      </w:r>
    </w:p>
    <w:p w14:paraId="2DE9ED78" w14:textId="77777777" w:rsidR="00853848" w:rsidRDefault="00853848"/>
    <w:p w14:paraId="2B76C87A" w14:textId="1ED35ED6" w:rsidR="00050515" w:rsidRDefault="00FF2F27">
      <w:r w:rsidRPr="00FF2F27">
        <w:t xml:space="preserve">NOME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F2F27">
        <w:t xml:space="preserve">ASSINATURA          </w:t>
      </w:r>
    </w:p>
    <w:p w14:paraId="3439521F" w14:textId="2369FF6F" w:rsidR="00FF2F27" w:rsidRDefault="00FF2F27">
      <w:r>
        <w:t>_______________________________________________</w:t>
      </w:r>
      <w:r>
        <w:tab/>
        <w:t>__________________________________</w:t>
      </w:r>
    </w:p>
    <w:p w14:paraId="08895F76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55D8ACCA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5AD5C44D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35EA6B83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7D2B5EB2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03DCD844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4A615715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1356AB2E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7EF1C26C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1BBCAAB7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2FEDDD29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534A4DF4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649D5E3C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sectPr w:rsidR="00FF2F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B4843"/>
    <w:multiLevelType w:val="hybridMultilevel"/>
    <w:tmpl w:val="681EA5A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524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F27"/>
    <w:rsid w:val="00050515"/>
    <w:rsid w:val="000C3658"/>
    <w:rsid w:val="000D56D4"/>
    <w:rsid w:val="001245A7"/>
    <w:rsid w:val="0014231D"/>
    <w:rsid w:val="00151885"/>
    <w:rsid w:val="00187D23"/>
    <w:rsid w:val="001B4A98"/>
    <w:rsid w:val="001D56D0"/>
    <w:rsid w:val="001E584C"/>
    <w:rsid w:val="00240F7E"/>
    <w:rsid w:val="00244941"/>
    <w:rsid w:val="002B3981"/>
    <w:rsid w:val="002E75C2"/>
    <w:rsid w:val="00310777"/>
    <w:rsid w:val="003949A2"/>
    <w:rsid w:val="004966AE"/>
    <w:rsid w:val="004A3256"/>
    <w:rsid w:val="00622F0C"/>
    <w:rsid w:val="006E51D0"/>
    <w:rsid w:val="00771546"/>
    <w:rsid w:val="007C67D4"/>
    <w:rsid w:val="007F45C6"/>
    <w:rsid w:val="00853848"/>
    <w:rsid w:val="0093199A"/>
    <w:rsid w:val="009A7669"/>
    <w:rsid w:val="009B16EF"/>
    <w:rsid w:val="009B2ED7"/>
    <w:rsid w:val="009C01CA"/>
    <w:rsid w:val="009E1785"/>
    <w:rsid w:val="00BA2511"/>
    <w:rsid w:val="00D00CDE"/>
    <w:rsid w:val="00D345E4"/>
    <w:rsid w:val="00ED2EAB"/>
    <w:rsid w:val="00F13425"/>
    <w:rsid w:val="00F16138"/>
    <w:rsid w:val="00FF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0F583"/>
  <w15:chartTrackingRefBased/>
  <w15:docId w15:val="{F8616192-7502-4518-967B-EE866A966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F2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F2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F2F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F2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F2F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F2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F2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F2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F2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F2F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F2F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F2F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F2F2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F2F2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F2F2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F2F2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F2F2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F2F2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F2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F2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F2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F2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F2F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F2F2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F2F2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F2F2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F2F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F2F2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F2F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FF2F2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F2F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estainterior2025@sitraemg.org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346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Financeiro</dc:creator>
  <cp:keywords/>
  <dc:description/>
  <cp:lastModifiedBy>Comunicação</cp:lastModifiedBy>
  <cp:revision>31</cp:revision>
  <cp:lastPrinted>2025-11-03T12:58:00Z</cp:lastPrinted>
  <dcterms:created xsi:type="dcterms:W3CDTF">2025-10-16T13:04:00Z</dcterms:created>
  <dcterms:modified xsi:type="dcterms:W3CDTF">2026-11-03T14:24:00Z</dcterms:modified>
</cp:coreProperties>
</file>